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9724" w14:textId="1A868F94" w:rsidR="004A5A02" w:rsidRDefault="00660A2B" w:rsidP="000C1FD7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97AD89" wp14:editId="68875594">
            <wp:simplePos x="0" y="0"/>
            <wp:positionH relativeFrom="column">
              <wp:posOffset>4259580</wp:posOffset>
            </wp:positionH>
            <wp:positionV relativeFrom="paragraph">
              <wp:posOffset>-344805</wp:posOffset>
            </wp:positionV>
            <wp:extent cx="2249769" cy="1450340"/>
            <wp:effectExtent l="0" t="0" r="0" b="0"/>
            <wp:wrapNone/>
            <wp:docPr id="412444513" name="Picture 1" descr="Gateway logo: Stick person with leaf-like head&#10;Reads: NAB Gate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44513" name="Picture 1" descr="Gateway logo: Stick person with leaf-like head&#10;Reads: NAB Gateway"/>
                    <pic:cNvPicPr/>
                  </pic:nvPicPr>
                  <pic:blipFill>
                    <a:blip r:embed="rId5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769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A02">
        <w:t>Evaluation of Gateway Ministry</w:t>
      </w:r>
    </w:p>
    <w:p w14:paraId="00000001" w14:textId="0B26BF58" w:rsidR="001B225E" w:rsidRPr="004A5A02" w:rsidRDefault="00660A2B" w:rsidP="000C1FD7">
      <w:pPr>
        <w:pStyle w:val="Heading1"/>
        <w:spacing w:before="0" w:after="0" w:line="240" w:lineRule="auto"/>
        <w:jc w:val="center"/>
      </w:pPr>
      <w:r>
        <w:t>by</w:t>
      </w:r>
      <w:r w:rsidR="004A5A02" w:rsidRPr="004A5A02">
        <w:t xml:space="preserve"> Sending Church/Organization</w:t>
      </w:r>
    </w:p>
    <w:p w14:paraId="3A0AECD6" w14:textId="3F08B477" w:rsidR="004A5A02" w:rsidRDefault="004A5A02"/>
    <w:p w14:paraId="00000002" w14:textId="383D4E98" w:rsidR="001B225E" w:rsidRPr="004A5A02" w:rsidRDefault="00660A2B" w:rsidP="004A5A02">
      <w:pPr>
        <w:spacing w:line="360" w:lineRule="auto"/>
      </w:pPr>
      <w:r w:rsidRPr="004A5A02">
        <w:t>Today’s Date:</w:t>
      </w:r>
      <w:r w:rsidR="004A5A02" w:rsidRPr="004A5A02">
        <w:t xml:space="preserve"> </w:t>
      </w:r>
    </w:p>
    <w:p w14:paraId="00000003" w14:textId="0E43E04D" w:rsidR="001B225E" w:rsidRPr="004A5A02" w:rsidRDefault="00660A2B" w:rsidP="004A5A02">
      <w:pPr>
        <w:spacing w:line="360" w:lineRule="auto"/>
      </w:pPr>
      <w:r w:rsidRPr="004A5A02">
        <w:t>Name:</w:t>
      </w:r>
      <w:r w:rsidR="004A5A02" w:rsidRPr="004A5A02">
        <w:t xml:space="preserve"> </w:t>
      </w:r>
    </w:p>
    <w:p w14:paraId="00000004" w14:textId="148D2793" w:rsidR="001B225E" w:rsidRPr="004A5A02" w:rsidRDefault="00660A2B" w:rsidP="004A5A02">
      <w:pPr>
        <w:spacing w:line="360" w:lineRule="auto"/>
      </w:pPr>
      <w:r w:rsidRPr="004A5A02">
        <w:t>My Sending Church/Organization:</w:t>
      </w:r>
      <w:r w:rsidR="004A5A02" w:rsidRPr="004A5A02">
        <w:t xml:space="preserve"> </w:t>
      </w:r>
    </w:p>
    <w:p w14:paraId="00000005" w14:textId="2DF32687" w:rsidR="001B225E" w:rsidRPr="004A5A02" w:rsidRDefault="00660A2B" w:rsidP="004A5A02">
      <w:pPr>
        <w:spacing w:line="360" w:lineRule="auto"/>
      </w:pPr>
      <w:r w:rsidRPr="004A5A02">
        <w:t>My Team’s Mission Dates:</w:t>
      </w:r>
      <w:r w:rsidR="004A5A02" w:rsidRPr="004A5A02">
        <w:t xml:space="preserve"> </w:t>
      </w:r>
    </w:p>
    <w:p w14:paraId="00000006" w14:textId="47A69A82" w:rsidR="001B225E" w:rsidRPr="004A5A02" w:rsidRDefault="00660A2B" w:rsidP="004A5A02">
      <w:pPr>
        <w:spacing w:line="360" w:lineRule="auto"/>
      </w:pPr>
      <w:r w:rsidRPr="004A5A02">
        <w:t>Host Missionary/National/Pastor:</w:t>
      </w:r>
      <w:r w:rsidR="004A5A02" w:rsidRPr="004A5A02">
        <w:t xml:space="preserve"> </w:t>
      </w:r>
    </w:p>
    <w:p w14:paraId="00000007" w14:textId="6A8F96F1" w:rsidR="001B225E" w:rsidRPr="004A5A02" w:rsidRDefault="00660A2B" w:rsidP="004A5A02">
      <w:pPr>
        <w:spacing w:line="360" w:lineRule="auto"/>
      </w:pPr>
      <w:r w:rsidRPr="004A5A02">
        <w:t>My Team’s Ministry Location:</w:t>
      </w:r>
      <w:r w:rsidR="004A5A02" w:rsidRPr="004A5A02">
        <w:t xml:space="preserve"> </w:t>
      </w:r>
    </w:p>
    <w:p w14:paraId="7B17EF08" w14:textId="12A07E5E" w:rsidR="004A5A02" w:rsidRPr="004A5A02" w:rsidRDefault="004A5A02" w:rsidP="004A5A02">
      <w:pPr>
        <w:spacing w:line="360" w:lineRule="auto"/>
      </w:pPr>
    </w:p>
    <w:p w14:paraId="5CA4E0A0" w14:textId="5F25DA83" w:rsidR="004A5A02" w:rsidRDefault="00660A2B" w:rsidP="004A5A02">
      <w:pPr>
        <w:pStyle w:val="ListParagraph"/>
        <w:numPr>
          <w:ilvl w:val="0"/>
          <w:numId w:val="2"/>
        </w:numPr>
        <w:spacing w:after="200"/>
      </w:pPr>
      <w:r>
        <w:t>Did Gateway prepare you adequately for your short-term mission? Explain.</w:t>
      </w:r>
    </w:p>
    <w:p w14:paraId="08619DC1" w14:textId="28FE23B4" w:rsidR="004A5A02" w:rsidRDefault="00660A2B" w:rsidP="004A5A02">
      <w:pPr>
        <w:pStyle w:val="ListParagraph"/>
        <w:numPr>
          <w:ilvl w:val="0"/>
          <w:numId w:val="2"/>
        </w:numPr>
        <w:spacing w:after="200"/>
      </w:pPr>
      <w:r>
        <w:t>What were your expectations of Gateway before your mission?</w:t>
      </w:r>
    </w:p>
    <w:p w14:paraId="0000000A" w14:textId="032F309A" w:rsidR="001B225E" w:rsidRDefault="00660A2B" w:rsidP="004A5A02">
      <w:pPr>
        <w:pStyle w:val="ListParagraph"/>
        <w:numPr>
          <w:ilvl w:val="0"/>
          <w:numId w:val="2"/>
        </w:numPr>
        <w:spacing w:after="200"/>
      </w:pPr>
      <w:r>
        <w:t>Did you find the Gateway Training</w:t>
      </w:r>
      <w:r w:rsidR="000C1FD7">
        <w:t xml:space="preserve"> in the </w:t>
      </w:r>
      <w:r w:rsidR="00DE1C6B">
        <w:t>Short-Term Mission Leader Workshop</w:t>
      </w:r>
      <w:r w:rsidR="000C1FD7">
        <w:t xml:space="preserve"> Appendices</w:t>
      </w:r>
      <w:r>
        <w:t xml:space="preserve"> helpful? Please explain.</w:t>
      </w:r>
    </w:p>
    <w:p w14:paraId="0000000B" w14:textId="6A6BF94D" w:rsidR="001B225E" w:rsidRDefault="000C1FD7" w:rsidP="004A5A02">
      <w:pPr>
        <w:pStyle w:val="ListParagraph"/>
        <w:numPr>
          <w:ilvl w:val="0"/>
          <w:numId w:val="2"/>
        </w:numPr>
        <w:spacing w:after="200"/>
      </w:pPr>
      <w:r>
        <w:t>Did you find the Gateway-provided</w:t>
      </w:r>
      <w:r w:rsidR="00660A2B">
        <w:t xml:space="preserve"> materials </w:t>
      </w:r>
      <w:r>
        <w:t>helpful overall</w:t>
      </w:r>
      <w:r w:rsidR="00660A2B">
        <w:t xml:space="preserve">? </w:t>
      </w:r>
      <w:r>
        <w:t xml:space="preserve">What was most helpful? Was there anything that was missing or you could have used more information? </w:t>
      </w:r>
      <w:r w:rsidR="00660A2B">
        <w:t>Please explain.</w:t>
      </w:r>
    </w:p>
    <w:p w14:paraId="77BBA8F8" w14:textId="7243ECE7" w:rsidR="004A5A02" w:rsidRDefault="00660A2B" w:rsidP="004A5A02">
      <w:pPr>
        <w:pStyle w:val="ListParagraph"/>
        <w:numPr>
          <w:ilvl w:val="0"/>
          <w:numId w:val="2"/>
        </w:numPr>
        <w:spacing w:after="200"/>
      </w:pPr>
      <w:r>
        <w:t>Did you find your correspondence with Gateway during your team’s preparation period helpful? Please explain.</w:t>
      </w:r>
    </w:p>
    <w:p w14:paraId="7C79538E" w14:textId="284B41DE" w:rsidR="004A5A02" w:rsidRDefault="000C1FD7" w:rsidP="004A5A02">
      <w:pPr>
        <w:pStyle w:val="ListParagraph"/>
        <w:numPr>
          <w:ilvl w:val="0"/>
          <w:numId w:val="2"/>
        </w:numPr>
        <w:spacing w:after="200"/>
      </w:pPr>
      <w:r>
        <w:t>In what ways did you utilize the online Managed Missions software? What did you like? What do you wish it had?</w:t>
      </w:r>
    </w:p>
    <w:p w14:paraId="0000000D" w14:textId="4FADD933" w:rsidR="001B225E" w:rsidRDefault="004A5A02" w:rsidP="004A5A02">
      <w:pPr>
        <w:pStyle w:val="ListParagraph"/>
        <w:numPr>
          <w:ilvl w:val="0"/>
          <w:numId w:val="2"/>
        </w:numPr>
        <w:spacing w:after="200"/>
      </w:pPr>
      <w:r>
        <w:t xml:space="preserve">Would you recommend </w:t>
      </w:r>
      <w:r w:rsidR="004E567E">
        <w:t>collaborating</w:t>
      </w:r>
      <w:r w:rsidR="00AD3524">
        <w:t xml:space="preserve"> with Gateway</w:t>
      </w:r>
      <w:r w:rsidR="00153803">
        <w:t xml:space="preserve"> to other churches/organizations</w:t>
      </w:r>
      <w:r w:rsidR="00660A2B">
        <w:t>? Why or why not?</w:t>
      </w:r>
    </w:p>
    <w:p w14:paraId="0000000E" w14:textId="2D6668C0" w:rsidR="001B225E" w:rsidRDefault="00660A2B" w:rsidP="004A5A02">
      <w:pPr>
        <w:pStyle w:val="ListParagraph"/>
        <w:numPr>
          <w:ilvl w:val="0"/>
          <w:numId w:val="2"/>
        </w:numPr>
        <w:spacing w:after="200"/>
      </w:pPr>
      <w:r>
        <w:t>Are there any suggestions that you have for the Gateway ministry that would have made this experience better?</w:t>
      </w:r>
    </w:p>
    <w:p w14:paraId="0000000F" w14:textId="2C5F12B8" w:rsidR="001B225E" w:rsidRDefault="00660A2B" w:rsidP="004A5A02">
      <w:pPr>
        <w:pStyle w:val="ListParagraph"/>
        <w:numPr>
          <w:ilvl w:val="0"/>
          <w:numId w:val="2"/>
        </w:numPr>
        <w:spacing w:after="200"/>
      </w:pPr>
      <w:r>
        <w:t xml:space="preserve">Any comments related to those who hosted you and your </w:t>
      </w:r>
      <w:r w:rsidR="004A5A02">
        <w:t>team</w:t>
      </w:r>
      <w:r>
        <w:t xml:space="preserve"> overseas?</w:t>
      </w:r>
    </w:p>
    <w:p w14:paraId="00000011" w14:textId="3A33A7A1" w:rsidR="001B225E" w:rsidRDefault="00660A2B">
      <w:r>
        <w:t>Thank you for participating in Gateway and helping us do a better</w:t>
      </w:r>
      <w:r w:rsidR="004A5A02">
        <w:t xml:space="preserve"> </w:t>
      </w:r>
      <w:r>
        <w:t>job of sending!</w:t>
      </w:r>
    </w:p>
    <w:sectPr w:rsidR="001B22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A6317"/>
    <w:multiLevelType w:val="hybridMultilevel"/>
    <w:tmpl w:val="90D83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873B8"/>
    <w:multiLevelType w:val="hybridMultilevel"/>
    <w:tmpl w:val="F7F4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07138">
    <w:abstractNumId w:val="0"/>
  </w:num>
  <w:num w:numId="2" w16cid:durableId="18502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5E"/>
    <w:rsid w:val="000C1FD7"/>
    <w:rsid w:val="00153803"/>
    <w:rsid w:val="001B225E"/>
    <w:rsid w:val="0029161F"/>
    <w:rsid w:val="004A5A02"/>
    <w:rsid w:val="004E567E"/>
    <w:rsid w:val="00660A2B"/>
    <w:rsid w:val="009F3B59"/>
    <w:rsid w:val="00AD3524"/>
    <w:rsid w:val="00CA2364"/>
    <w:rsid w:val="00DE1C6B"/>
    <w:rsid w:val="00EA701F"/>
    <w:rsid w:val="00F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CC18"/>
  <w15:docId w15:val="{9A761BB6-13A1-42BD-B009-9ED8DCDE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4A5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A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A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A0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5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Benson</dc:creator>
  <cp:lastModifiedBy>Michael Benson</cp:lastModifiedBy>
  <cp:revision>2</cp:revision>
  <dcterms:created xsi:type="dcterms:W3CDTF">2025-08-29T22:26:00Z</dcterms:created>
  <dcterms:modified xsi:type="dcterms:W3CDTF">2025-08-29T22:26:00Z</dcterms:modified>
</cp:coreProperties>
</file>